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62BA3164" w:rsidR="0011172C" w:rsidRPr="00B376AA" w:rsidRDefault="00B96D3E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96D3E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9FDAD" wp14:editId="073347DF">
                <wp:simplePos x="0" y="0"/>
                <wp:positionH relativeFrom="column">
                  <wp:posOffset>4642485</wp:posOffset>
                </wp:positionH>
                <wp:positionV relativeFrom="paragraph">
                  <wp:posOffset>635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23850" w14:textId="77777777" w:rsidR="00B96D3E" w:rsidRDefault="00B96D3E" w:rsidP="00B96D3E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2DEF3EE" wp14:editId="2E40C143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65.55pt;margin-top:.0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" filled="f" stroked="f" strokeweight=".5pt">
                <v:textbox>
                  <w:txbxContent>
                    <w:p w14:paraId="6A823850" w14:textId="77777777" w:rsidR="00B96D3E" w:rsidRDefault="00B96D3E" w:rsidP="00B96D3E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2DEF3EE" wp14:editId="2E40C143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6D3E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1AE0F" wp14:editId="56BC0C5E">
                <wp:simplePos x="0" y="0"/>
                <wp:positionH relativeFrom="column">
                  <wp:posOffset>-109855</wp:posOffset>
                </wp:positionH>
                <wp:positionV relativeFrom="paragraph">
                  <wp:posOffset>-66040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2EBFA" w14:textId="77777777" w:rsidR="00B96D3E" w:rsidRDefault="00B96D3E" w:rsidP="00B96D3E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ECA60EF" wp14:editId="44F58844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8.65pt;margin-top:-5.2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GHRkwuIAAAAKAQAADwAAAAAAAAAAAAAAAADcBAAAZHJzL2Rvd25yZXYueG1sUEsFBgAAAAAE&#10;AAQA8wAAAOsFAAAAAA==&#10;" filled="f" stroked="f" strokeweight=".5pt">
                <v:textbox>
                  <w:txbxContent>
                    <w:p w14:paraId="0542EBFA" w14:textId="77777777" w:rsidR="00B96D3E" w:rsidRDefault="00B96D3E" w:rsidP="00B96D3E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ECA60EF" wp14:editId="44F58844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96D3E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B1D9" wp14:editId="4A7DCA05">
                <wp:simplePos x="0" y="0"/>
                <wp:positionH relativeFrom="column">
                  <wp:posOffset>2833370</wp:posOffset>
                </wp:positionH>
                <wp:positionV relativeFrom="paragraph">
                  <wp:posOffset>-685165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B93C8" w14:textId="77777777" w:rsidR="00B96D3E" w:rsidRDefault="00B96D3E" w:rsidP="00B96D3E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31C1FE1" wp14:editId="58FFDB05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23.1pt;margin-top:-53.9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" filled="f" stroked="f" strokeweight=".5pt">
                <v:textbox>
                  <w:txbxContent>
                    <w:p w14:paraId="3D2B93C8" w14:textId="77777777" w:rsidR="00B96D3E" w:rsidRDefault="00B96D3E" w:rsidP="00B96D3E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31C1FE1" wp14:editId="58FFDB05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539FA520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6A223700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160ABE">
        <w:rPr>
          <w:rFonts w:ascii="Arial" w:hAnsi="Arial" w:cs="Arial"/>
          <w:b/>
          <w:sz w:val="18"/>
          <w:szCs w:val="18"/>
        </w:rPr>
        <w:t xml:space="preserve"> </w:t>
      </w:r>
      <w:r w:rsidR="00160ABE" w:rsidRPr="00160ABE">
        <w:rPr>
          <w:rFonts w:ascii="Arial" w:hAnsi="Arial" w:cs="Arial"/>
          <w:b/>
          <w:sz w:val="18"/>
          <w:szCs w:val="18"/>
        </w:rPr>
        <w:t>MEJORAMIENTO VIAL Y PARABUS EN CRUCERO PUENTE CAMPESINO PERIFERICO RAUL LOPEZ SANCHEZ</w:t>
      </w:r>
      <w:r w:rsidR="00160ABE" w:rsidRPr="00876050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743FCCFB" w14:textId="52B8232E" w:rsidR="00BD1955" w:rsidRPr="00B376AA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</w:t>
      </w:r>
      <w:r w:rsidR="00405523">
        <w:rPr>
          <w:rFonts w:ascii="Arial" w:hAnsi="Arial" w:cs="Arial"/>
          <w:sz w:val="18"/>
          <w:szCs w:val="18"/>
        </w:rPr>
        <w:t>8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5847"/>
        <w:gridCol w:w="9"/>
      </w:tblGrid>
      <w:tr w:rsidR="00BD1955" w:rsidRPr="00B376AA" w14:paraId="1B8F7D8A" w14:textId="77777777" w:rsidTr="000779D9">
        <w:trPr>
          <w:gridAfter w:val="1"/>
          <w:wAfter w:w="9" w:type="dxa"/>
          <w:cantSplit/>
          <w:trHeight w:val="43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EA7B74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056" w14:textId="7295CFAB" w:rsidR="00BD1955" w:rsidRPr="00B376AA" w:rsidRDefault="00160ABE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MEJORAMIENTO VIAL Y PARABUS EN CRUCERO PUENTE CAMPESINO PERIFERICO RAUL LOPEZ SANCHEZ</w:t>
            </w:r>
          </w:p>
        </w:tc>
      </w:tr>
      <w:tr w:rsidR="00BD1955" w:rsidRPr="00B376AA" w14:paraId="1A82CFA6" w14:textId="77777777" w:rsidTr="000779D9">
        <w:trPr>
          <w:cantSplit/>
          <w:trHeight w:val="222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CFD6BF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5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3F65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7B436E44" w14:textId="77777777" w:rsidTr="000779D9">
        <w:trPr>
          <w:gridAfter w:val="1"/>
          <w:wAfter w:w="9" w:type="dxa"/>
          <w:cantSplit/>
          <w:trHeight w:val="238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4D17F" w14:textId="6C61BA29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</w:tc>
        <w:tc>
          <w:tcPr>
            <w:tcW w:w="5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C5D5" w14:textId="6CE3F4B7" w:rsidR="00BD1955" w:rsidRPr="00B376AA" w:rsidRDefault="00FC22FF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193477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193477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19347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2CB51BA7" w14:textId="77777777" w:rsidTr="000779D9">
        <w:trPr>
          <w:gridAfter w:val="1"/>
          <w:wAfter w:w="9" w:type="dxa"/>
          <w:cantSplit/>
          <w:trHeight w:val="238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4EA2A80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5DD3" w14:textId="60900DE0" w:rsidR="00BD1955" w:rsidRPr="00B376AA" w:rsidRDefault="00193477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3231BCAA" w14:textId="77777777" w:rsidTr="000779D9">
        <w:trPr>
          <w:gridAfter w:val="1"/>
          <w:wAfter w:w="9" w:type="dxa"/>
          <w:cantSplit/>
          <w:trHeight w:val="222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AF2B1C1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1C06" w14:textId="3CC380F0" w:rsidR="00BD1955" w:rsidRPr="00B376AA" w:rsidRDefault="00193477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7143BF8C" w14:textId="77777777" w:rsidTr="000779D9">
        <w:trPr>
          <w:gridAfter w:val="1"/>
          <w:wAfter w:w="9" w:type="dxa"/>
          <w:cantSplit/>
          <w:trHeight w:val="238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91F9F39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22E7" w14:textId="44457CEF" w:rsidR="00BD1955" w:rsidRPr="00B376AA" w:rsidRDefault="00193477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FC22F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22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7843F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089D7A4F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FC22FF">
        <w:rPr>
          <w:rFonts w:ascii="Arial" w:hAnsi="Arial" w:cs="Arial"/>
          <w:sz w:val="18"/>
          <w:szCs w:val="18"/>
        </w:rPr>
        <w:t>23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193477">
        <w:rPr>
          <w:rFonts w:ascii="Arial" w:hAnsi="Arial" w:cs="Arial"/>
          <w:sz w:val="18"/>
          <w:szCs w:val="18"/>
        </w:rPr>
        <w:t>AGOSTO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FE350" w14:textId="77777777" w:rsidR="00F96659" w:rsidRDefault="00F96659">
      <w:r>
        <w:separator/>
      </w:r>
    </w:p>
  </w:endnote>
  <w:endnote w:type="continuationSeparator" w:id="0">
    <w:p w14:paraId="380300F6" w14:textId="77777777" w:rsidR="00F96659" w:rsidRDefault="00F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371FA" w14:textId="77777777" w:rsidR="00F96659" w:rsidRDefault="00F96659">
      <w:r>
        <w:separator/>
      </w:r>
    </w:p>
  </w:footnote>
  <w:footnote w:type="continuationSeparator" w:id="0">
    <w:p w14:paraId="6D4F79E8" w14:textId="77777777" w:rsidR="00F96659" w:rsidRDefault="00F9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779D9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96D3E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96659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2022-08-23T16:32:00Z</cp:lastPrinted>
  <dcterms:created xsi:type="dcterms:W3CDTF">2022-05-06T14:41:00Z</dcterms:created>
  <dcterms:modified xsi:type="dcterms:W3CDTF">2022-08-23T16:32:00Z</dcterms:modified>
</cp:coreProperties>
</file>